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45"/>
        <w:gridCol w:w="1724"/>
        <w:gridCol w:w="1133"/>
        <w:gridCol w:w="6937"/>
        <w:gridCol w:w="9"/>
      </w:tblGrid>
      <w:tr w:rsidR="002474F8" w:rsidRPr="002474F8" w14:paraId="2BDAF07A" w14:textId="77777777" w:rsidTr="00EA3B36">
        <w:trPr>
          <w:trHeight w:val="42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7FA7" w14:textId="77777777" w:rsidR="002474F8" w:rsidRPr="002474F8" w:rsidRDefault="002474F8" w:rsidP="002474F8">
            <w:pPr>
              <w:spacing w:after="0" w:line="240" w:lineRule="auto"/>
              <w:ind w:right="-253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2474F8">
              <w:rPr>
                <w:rFonts w:eastAsia="Calibri"/>
                <w:b/>
                <w:lang w:eastAsia="en-US"/>
              </w:rPr>
              <w:t>HARMONOGRAM ZBIÓREK ZUŻYTEGO SPRZĘTU ELEKTRYCZNEGO I ELEKTRONICZNEGO W 202</w:t>
            </w:r>
            <w:r w:rsidR="00BE1AF2">
              <w:rPr>
                <w:rFonts w:eastAsia="Calibri"/>
                <w:b/>
                <w:lang w:eastAsia="en-US"/>
              </w:rPr>
              <w:t>3</w:t>
            </w:r>
            <w:r w:rsidRPr="002474F8">
              <w:rPr>
                <w:rFonts w:eastAsia="Calibri"/>
                <w:b/>
                <w:lang w:eastAsia="en-US"/>
              </w:rPr>
              <w:t xml:space="preserve"> R.</w:t>
            </w:r>
          </w:p>
        </w:tc>
      </w:tr>
      <w:tr w:rsidR="002474F8" w:rsidRPr="002474F8" w14:paraId="5C974A1F" w14:textId="77777777" w:rsidTr="00EA3B36">
        <w:trPr>
          <w:gridAfter w:val="1"/>
          <w:wAfter w:w="9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44C0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2474F8"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37B7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2474F8">
              <w:rPr>
                <w:rFonts w:eastAsia="Calibri"/>
                <w:b/>
                <w:lang w:eastAsia="en-US"/>
              </w:rPr>
              <w:t>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9A4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2474F8">
              <w:rPr>
                <w:rFonts w:eastAsia="Calibri"/>
                <w:b/>
                <w:lang w:eastAsia="en-US"/>
              </w:rPr>
              <w:t>GODZ.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CA1B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2474F8">
              <w:rPr>
                <w:rFonts w:eastAsia="Calibri"/>
                <w:b/>
                <w:lang w:eastAsia="en-US"/>
              </w:rPr>
              <w:t>MIEJSCE</w:t>
            </w:r>
          </w:p>
        </w:tc>
      </w:tr>
      <w:tr w:rsidR="002474F8" w:rsidRPr="002474F8" w14:paraId="525CE8D5" w14:textId="77777777" w:rsidTr="00EA3B36">
        <w:trPr>
          <w:gridAfter w:val="1"/>
          <w:wAfter w:w="9" w:type="dxa"/>
          <w:trHeight w:val="25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6FB6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AE7" w14:textId="77777777" w:rsidR="002474F8" w:rsidRPr="002474F8" w:rsidRDefault="00BE1AF2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marca</w:t>
            </w:r>
          </w:p>
          <w:p w14:paraId="5634A4F7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88A6" w14:textId="77777777" w:rsidR="002474F8" w:rsidRPr="002474F8" w:rsidRDefault="002474F8" w:rsidP="002474F8">
            <w:pPr>
              <w:spacing w:after="0" w:line="240" w:lineRule="auto"/>
              <w:ind w:left="-113" w:right="-112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17E1" w14:textId="77777777" w:rsidR="002474F8" w:rsidRPr="005D347C" w:rsidRDefault="002474F8" w:rsidP="002474F8">
            <w:pPr>
              <w:spacing w:after="0" w:line="240" w:lineRule="auto"/>
              <w:ind w:right="-111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Łabędy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Radosna parking przy kościele</w:t>
            </w:r>
          </w:p>
        </w:tc>
      </w:tr>
      <w:tr w:rsidR="002474F8" w:rsidRPr="002474F8" w14:paraId="17C45871" w14:textId="77777777" w:rsidTr="00EA3B36">
        <w:trPr>
          <w:gridAfter w:val="1"/>
          <w:wAfter w:w="9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01E7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E28A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D05A" w14:textId="77777777" w:rsidR="002474F8" w:rsidRPr="002474F8" w:rsidRDefault="002474F8" w:rsidP="002474F8">
            <w:pPr>
              <w:spacing w:after="0" w:line="240" w:lineRule="auto"/>
              <w:ind w:left="-113" w:right="-112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EF3A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Ostropa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Daszyńskiego przy kościele</w:t>
            </w:r>
          </w:p>
        </w:tc>
      </w:tr>
      <w:tr w:rsidR="002474F8" w:rsidRPr="002474F8" w14:paraId="676FB8B9" w14:textId="77777777" w:rsidTr="00EA3B36">
        <w:trPr>
          <w:gridAfter w:val="1"/>
          <w:wAfter w:w="9" w:type="dxa"/>
          <w:trHeight w:val="28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AEC1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BCD" w14:textId="77777777" w:rsidR="00BE1AF2" w:rsidRPr="002474F8" w:rsidRDefault="00BE1AF2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marca</w:t>
            </w:r>
          </w:p>
          <w:p w14:paraId="18A93A5A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4EFC" w14:textId="77777777" w:rsidR="002474F8" w:rsidRPr="002474F8" w:rsidRDefault="002474F8" w:rsidP="002474F8">
            <w:pPr>
              <w:spacing w:after="0" w:line="240" w:lineRule="auto"/>
              <w:ind w:left="-113" w:right="-105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ED8A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Szobiszowice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Sztabu Powstańczego 27, parking</w:t>
            </w:r>
          </w:p>
        </w:tc>
      </w:tr>
      <w:tr w:rsidR="002474F8" w:rsidRPr="002474F8" w14:paraId="62CC90CF" w14:textId="77777777" w:rsidTr="00EA3B36">
        <w:trPr>
          <w:gridAfter w:val="1"/>
          <w:wAfter w:w="9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7922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E4B7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38BD" w14:textId="77777777" w:rsidR="002474F8" w:rsidRPr="002474F8" w:rsidRDefault="002474F8" w:rsidP="002474F8">
            <w:pPr>
              <w:spacing w:after="0" w:line="240" w:lineRule="auto"/>
              <w:ind w:left="-113" w:right="-105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9908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Bojków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Rolników przy kościele</w:t>
            </w:r>
          </w:p>
        </w:tc>
      </w:tr>
      <w:tr w:rsidR="002474F8" w:rsidRPr="002474F8" w14:paraId="292640DD" w14:textId="77777777" w:rsidTr="00EA3B36">
        <w:trPr>
          <w:gridAfter w:val="1"/>
          <w:wAfter w:w="9" w:type="dxa"/>
          <w:trHeight w:val="28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4B49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38D" w14:textId="77777777" w:rsidR="002474F8" w:rsidRPr="002474F8" w:rsidRDefault="00BE1AF2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kwietnia</w:t>
            </w:r>
          </w:p>
          <w:p w14:paraId="7D97CE81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133D" w14:textId="77777777" w:rsidR="002474F8" w:rsidRPr="002474F8" w:rsidRDefault="002474F8" w:rsidP="002474F8">
            <w:pPr>
              <w:spacing w:after="0" w:line="240" w:lineRule="auto"/>
              <w:ind w:left="-113" w:right="-105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E60D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Wojska Polskiego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Ordona, parking samochodowy</w:t>
            </w:r>
          </w:p>
        </w:tc>
      </w:tr>
      <w:tr w:rsidR="002474F8" w:rsidRPr="002474F8" w14:paraId="3D3BE769" w14:textId="77777777" w:rsidTr="00EA3B36">
        <w:trPr>
          <w:gridAfter w:val="1"/>
          <w:wAfter w:w="9" w:type="dxa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2458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1771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ADE" w14:textId="77777777" w:rsidR="002474F8" w:rsidRPr="002474F8" w:rsidRDefault="002474F8" w:rsidP="002474F8">
            <w:pPr>
              <w:spacing w:after="0" w:line="240" w:lineRule="auto"/>
              <w:ind w:left="-113" w:right="-105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9EB1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Ligota Zabrska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Pocztowa przy szkole</w:t>
            </w:r>
          </w:p>
        </w:tc>
      </w:tr>
      <w:tr w:rsidR="002474F8" w:rsidRPr="002474F8" w14:paraId="505AC636" w14:textId="77777777" w:rsidTr="00EA3B36">
        <w:trPr>
          <w:gridAfter w:val="1"/>
          <w:wAfter w:w="9" w:type="dxa"/>
          <w:trHeight w:val="21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6B54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A98" w14:textId="77777777" w:rsidR="002474F8" w:rsidRPr="002474F8" w:rsidRDefault="00BE1AF2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kwietnia</w:t>
            </w:r>
          </w:p>
          <w:p w14:paraId="732B5454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15EC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DEDE" w14:textId="471ABA58" w:rsidR="002474F8" w:rsidRPr="005D347C" w:rsidRDefault="009729DE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Trynek,</w:t>
            </w:r>
            <w:r w:rsidR="002474F8"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Młodych Patriotów parking przy wjeździe </w:t>
            </w:r>
            <w:r w:rsidR="00DB10AF"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na osiedle</w:t>
            </w:r>
            <w:r w:rsidR="002474F8"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474F8" w:rsidRPr="002474F8" w14:paraId="34D5ABBA" w14:textId="77777777" w:rsidTr="00EA3B36">
        <w:trPr>
          <w:gridAfter w:val="1"/>
          <w:wAfter w:w="9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DE1C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9F80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EEB4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5D3C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Obrońców Pokoju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Paderewskiego parking samochodowy</w:t>
            </w:r>
          </w:p>
        </w:tc>
      </w:tr>
      <w:tr w:rsidR="002474F8" w:rsidRPr="002474F8" w14:paraId="67E23F05" w14:textId="77777777" w:rsidTr="00EA3B36">
        <w:trPr>
          <w:gridAfter w:val="1"/>
          <w:wAfter w:w="9" w:type="dxa"/>
          <w:trHeight w:val="2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CBC0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BAC" w14:textId="77777777" w:rsidR="002474F8" w:rsidRPr="002474F8" w:rsidRDefault="00BE1AF2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29 </w:t>
            </w:r>
            <w:r w:rsidR="0084473F">
              <w:rPr>
                <w:rFonts w:eastAsia="Calibri"/>
                <w:lang w:eastAsia="en-US"/>
              </w:rPr>
              <w:t>kwietnia</w:t>
            </w:r>
          </w:p>
          <w:p w14:paraId="365014CB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8B62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0E10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Kopernik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a</w:t>
            </w:r>
            <w:r w:rsid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, ul. Kopernika,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przy pawilonie handlowym</w:t>
            </w:r>
          </w:p>
        </w:tc>
      </w:tr>
      <w:tr w:rsidR="002474F8" w:rsidRPr="002474F8" w14:paraId="64F160C1" w14:textId="77777777" w:rsidTr="00EA3B36">
        <w:trPr>
          <w:gridAfter w:val="1"/>
          <w:wAfter w:w="9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065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2D05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C2B4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B78" w14:textId="0160D484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Żerniki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Żernicka</w:t>
            </w:r>
            <w:r w:rsidR="00CF7EED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przy kościele</w:t>
            </w:r>
          </w:p>
        </w:tc>
      </w:tr>
      <w:tr w:rsidR="005D347C" w:rsidRPr="002474F8" w14:paraId="4D4BA178" w14:textId="77777777" w:rsidTr="00EA3B36">
        <w:trPr>
          <w:gridAfter w:val="1"/>
          <w:wAfter w:w="9" w:type="dxa"/>
          <w:trHeight w:val="27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71D" w14:textId="77777777" w:rsidR="005D347C" w:rsidRPr="002474F8" w:rsidRDefault="005D347C" w:rsidP="005D347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B2" w14:textId="77777777" w:rsidR="005D347C" w:rsidRPr="002474F8" w:rsidRDefault="0084473F" w:rsidP="005D347C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 maja</w:t>
            </w:r>
          </w:p>
          <w:p w14:paraId="4685B66A" w14:textId="77777777" w:rsidR="005D347C" w:rsidRPr="002474F8" w:rsidRDefault="005D347C" w:rsidP="005D347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D7CD" w14:textId="77777777" w:rsidR="005D347C" w:rsidRPr="002474F8" w:rsidRDefault="005D347C" w:rsidP="005D347C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9E67" w14:textId="58004F5E" w:rsidR="005D347C" w:rsidRPr="005D347C" w:rsidRDefault="00914A35" w:rsidP="005D347C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Sośnica, ul. Przedwiośnie przy szkole</w:t>
            </w:r>
          </w:p>
        </w:tc>
      </w:tr>
      <w:tr w:rsidR="005D347C" w:rsidRPr="002474F8" w14:paraId="587D9652" w14:textId="77777777" w:rsidTr="00EA3B36">
        <w:trPr>
          <w:gridAfter w:val="1"/>
          <w:wAfter w:w="9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6071" w14:textId="77777777" w:rsidR="005D347C" w:rsidRPr="002474F8" w:rsidRDefault="005D347C" w:rsidP="005D347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C5D0" w14:textId="77777777" w:rsidR="005D347C" w:rsidRPr="002474F8" w:rsidRDefault="005D347C" w:rsidP="005D347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9295" w14:textId="77777777" w:rsidR="005D347C" w:rsidRPr="002474F8" w:rsidRDefault="005D347C" w:rsidP="005D347C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25B0" w14:textId="5A3BABE0" w:rsidR="005D347C" w:rsidRPr="005D347C" w:rsidRDefault="00914A35" w:rsidP="005D347C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Łabędy, Staromiejska, parking przy szkole</w:t>
            </w:r>
          </w:p>
        </w:tc>
      </w:tr>
      <w:tr w:rsidR="00A64FF4" w:rsidRPr="002474F8" w14:paraId="771C7B82" w14:textId="77777777" w:rsidTr="003C4C91">
        <w:trPr>
          <w:gridAfter w:val="1"/>
          <w:wAfter w:w="9" w:type="dxa"/>
          <w:trHeight w:val="2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A945" w14:textId="77777777" w:rsidR="00A64FF4" w:rsidRPr="002474F8" w:rsidRDefault="00A64FF4" w:rsidP="00A64FF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1F8" w14:textId="77777777" w:rsidR="00A64FF4" w:rsidRPr="002474F8" w:rsidRDefault="00A64FF4" w:rsidP="00A64FF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maja</w:t>
            </w:r>
          </w:p>
          <w:p w14:paraId="4FB08222" w14:textId="77777777" w:rsidR="00A64FF4" w:rsidRPr="002474F8" w:rsidRDefault="00A64FF4" w:rsidP="00A64FF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206D" w14:textId="77777777" w:rsidR="00A64FF4" w:rsidRPr="002474F8" w:rsidRDefault="00A64FF4" w:rsidP="00A64FF4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D9C6" w14:textId="0056620C" w:rsidR="00A64FF4" w:rsidRPr="005D347C" w:rsidRDefault="00A64FF4" w:rsidP="00A64FF4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Śródmieście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Pl. Piłsudskiego parking samochodowy</w:t>
            </w:r>
          </w:p>
        </w:tc>
      </w:tr>
      <w:tr w:rsidR="00A64FF4" w:rsidRPr="002474F8" w14:paraId="46072FC7" w14:textId="77777777" w:rsidTr="003C4C91">
        <w:trPr>
          <w:gridAfter w:val="1"/>
          <w:wAfter w:w="9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30BA" w14:textId="77777777" w:rsidR="00A64FF4" w:rsidRPr="002474F8" w:rsidRDefault="00A64FF4" w:rsidP="00A64FF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04D9" w14:textId="77777777" w:rsidR="00A64FF4" w:rsidRPr="002474F8" w:rsidRDefault="00A64FF4" w:rsidP="00A64FF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B1ED" w14:textId="77777777" w:rsidR="00A64FF4" w:rsidRPr="002474F8" w:rsidRDefault="00A64FF4" w:rsidP="00A64FF4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BAAC" w14:textId="52574E74" w:rsidR="00A64FF4" w:rsidRPr="009E576E" w:rsidRDefault="00A64FF4" w:rsidP="00A64FF4">
            <w:pPr>
              <w:spacing w:after="0" w:line="240" w:lineRule="auto"/>
              <w:rPr>
                <w:rFonts w:ascii="Verdana" w:eastAsia="Calibri" w:hAnsi="Verdana"/>
                <w:color w:val="00B0F0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Czechowice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Nad Łąkami/ ul. Toszecka</w:t>
            </w:r>
          </w:p>
        </w:tc>
      </w:tr>
      <w:tr w:rsidR="002474F8" w:rsidRPr="002474F8" w14:paraId="4BC7DD19" w14:textId="77777777" w:rsidTr="00EA3B36">
        <w:trPr>
          <w:gridAfter w:val="1"/>
          <w:wAfter w:w="9" w:type="dxa"/>
          <w:trHeight w:val="2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039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6C3" w14:textId="77777777" w:rsidR="002474F8" w:rsidRPr="002474F8" w:rsidRDefault="0084473F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 czerwca</w:t>
            </w:r>
          </w:p>
          <w:p w14:paraId="41E86854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2EEB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9D07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Wójtowa Wieś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Głowackiego przy kościele</w:t>
            </w:r>
          </w:p>
        </w:tc>
      </w:tr>
      <w:tr w:rsidR="002474F8" w:rsidRPr="002474F8" w14:paraId="6E64C58F" w14:textId="77777777" w:rsidTr="00EA3B36">
        <w:trPr>
          <w:gridAfter w:val="1"/>
          <w:wAfter w:w="9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F3D4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ED7F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070A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E5AB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Zatorze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Okrzei parking przy GCE</w:t>
            </w:r>
          </w:p>
        </w:tc>
      </w:tr>
      <w:tr w:rsidR="006A351A" w:rsidRPr="002474F8" w14:paraId="5D916E48" w14:textId="77777777" w:rsidTr="00EA3B36">
        <w:trPr>
          <w:gridAfter w:val="1"/>
          <w:wAfter w:w="9" w:type="dxa"/>
          <w:trHeight w:val="30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E348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  <w:bookmarkStart w:id="1" w:name="_Hlk92286983"/>
            <w:r w:rsidRPr="002474F8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D07" w14:textId="77777777" w:rsidR="006A351A" w:rsidRPr="002474F8" w:rsidRDefault="0084473F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czerwca</w:t>
            </w:r>
          </w:p>
          <w:p w14:paraId="03D9AE0B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8DD3" w14:textId="77777777" w:rsidR="006A351A" w:rsidRPr="002474F8" w:rsidRDefault="006A351A" w:rsidP="006A351A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A97A" w14:textId="27D956F0" w:rsidR="006A351A" w:rsidRPr="005D347C" w:rsidRDefault="00691048" w:rsidP="006A351A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Sikornik, ul.</w:t>
            </w:r>
            <w:r w:rsidR="007831F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Pliszki parking przy kościele</w:t>
            </w:r>
          </w:p>
        </w:tc>
      </w:tr>
      <w:tr w:rsidR="006A351A" w:rsidRPr="002474F8" w14:paraId="3E976D06" w14:textId="77777777" w:rsidTr="00EA3B36">
        <w:trPr>
          <w:gridAfter w:val="1"/>
          <w:wAfter w:w="9" w:type="dxa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AC81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9D5D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E415" w14:textId="77777777" w:rsidR="006A351A" w:rsidRPr="002474F8" w:rsidRDefault="006A351A" w:rsidP="006A351A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D7AA" w14:textId="5DE653D0" w:rsidR="006A351A" w:rsidRPr="005D347C" w:rsidRDefault="00691048" w:rsidP="006A351A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Stare Gliwice, parking </w:t>
            </w:r>
            <w:r w:rsidR="007831F4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ul. Rubinowa </w:t>
            </w:r>
            <w:r w:rsidR="0075647D">
              <w:rPr>
                <w:rFonts w:ascii="Verdana" w:eastAsia="Calibri" w:hAnsi="Verdana"/>
                <w:sz w:val="20"/>
                <w:szCs w:val="20"/>
                <w:lang w:eastAsia="en-US"/>
              </w:rPr>
              <w:t>(przy sklepie Biedronka)</w:t>
            </w:r>
          </w:p>
        </w:tc>
      </w:tr>
      <w:bookmarkEnd w:id="1"/>
      <w:tr w:rsidR="00EA27B7" w:rsidRPr="002474F8" w14:paraId="1B4821B0" w14:textId="77777777" w:rsidTr="00EA3B36">
        <w:trPr>
          <w:gridAfter w:val="1"/>
          <w:wAfter w:w="9" w:type="dxa"/>
          <w:trHeight w:val="27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57F8" w14:textId="77777777" w:rsidR="00EA27B7" w:rsidRPr="002474F8" w:rsidRDefault="00EA27B7" w:rsidP="00EA27B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84D" w14:textId="77777777" w:rsidR="00EA27B7" w:rsidRPr="002474F8" w:rsidRDefault="00EA27B7" w:rsidP="00EA27B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lipca</w:t>
            </w:r>
          </w:p>
          <w:p w14:paraId="6C625854" w14:textId="77777777" w:rsidR="00EA27B7" w:rsidRPr="002474F8" w:rsidRDefault="00EA27B7" w:rsidP="00EA27B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7DDD" w14:textId="77777777" w:rsidR="00EA27B7" w:rsidRPr="002474F8" w:rsidRDefault="00EA27B7" w:rsidP="00EA27B7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7C4" w14:textId="383A41F7" w:rsidR="00EA27B7" w:rsidRPr="005D347C" w:rsidRDefault="00EA27B7" w:rsidP="00EA27B7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Brzezinka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Zamojska przy kościele</w:t>
            </w:r>
          </w:p>
        </w:tc>
      </w:tr>
      <w:tr w:rsidR="00EA27B7" w:rsidRPr="002474F8" w14:paraId="06082F1D" w14:textId="77777777" w:rsidTr="00656C3C">
        <w:trPr>
          <w:gridAfter w:val="1"/>
          <w:wAfter w:w="9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1B5A" w14:textId="77777777" w:rsidR="00EA27B7" w:rsidRPr="002474F8" w:rsidRDefault="00EA27B7" w:rsidP="00EA27B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314D" w14:textId="77777777" w:rsidR="00EA27B7" w:rsidRPr="002474F8" w:rsidRDefault="00EA27B7" w:rsidP="00EA27B7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1624" w14:textId="77777777" w:rsidR="00EA27B7" w:rsidRPr="002474F8" w:rsidRDefault="00EA27B7" w:rsidP="00EA27B7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1B47" w14:textId="656E7D6C" w:rsidR="00EA27B7" w:rsidRPr="005D347C" w:rsidRDefault="00EA27B7" w:rsidP="00EA27B7">
            <w:pPr>
              <w:spacing w:after="0" w:line="240" w:lineRule="auto"/>
              <w:rPr>
                <w:rFonts w:ascii="Verdana" w:eastAsia="Calibri" w:hAnsi="Verdana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Sośnica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</w:t>
            </w:r>
            <w:proofErr w:type="spellStart"/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Korczoka</w:t>
            </w:r>
            <w:proofErr w:type="spellEnd"/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przy kościele</w:t>
            </w:r>
          </w:p>
        </w:tc>
      </w:tr>
      <w:tr w:rsidR="006A351A" w:rsidRPr="002474F8" w14:paraId="399163A5" w14:textId="77777777" w:rsidTr="00EA3B36">
        <w:trPr>
          <w:gridAfter w:val="1"/>
          <w:wAfter w:w="9" w:type="dxa"/>
          <w:trHeight w:val="16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77B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926" w14:textId="77777777" w:rsidR="006A351A" w:rsidRPr="002474F8" w:rsidRDefault="0084473F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lipca</w:t>
            </w:r>
          </w:p>
          <w:p w14:paraId="1E47DAE1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AC93" w14:textId="77777777" w:rsidR="006A351A" w:rsidRPr="002474F8" w:rsidRDefault="006A351A" w:rsidP="006A351A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5E24" w14:textId="77777777" w:rsidR="006A351A" w:rsidRPr="005D347C" w:rsidRDefault="006A351A" w:rsidP="006A351A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Wojska Polskiego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Ordona, parking samochodowy</w:t>
            </w:r>
          </w:p>
        </w:tc>
      </w:tr>
      <w:tr w:rsidR="006A351A" w:rsidRPr="002474F8" w14:paraId="63056506" w14:textId="77777777" w:rsidTr="00EA3B36">
        <w:trPr>
          <w:gridAfter w:val="1"/>
          <w:wAfter w:w="9" w:type="dxa"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7F3E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403E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8BF" w14:textId="77777777" w:rsidR="006A351A" w:rsidRPr="002474F8" w:rsidRDefault="006A351A" w:rsidP="006A351A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F25B" w14:textId="77777777" w:rsidR="006A351A" w:rsidRPr="005D347C" w:rsidRDefault="006A351A" w:rsidP="006A351A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Ligota Zabrska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Pocztowa przy szkole</w:t>
            </w:r>
          </w:p>
        </w:tc>
      </w:tr>
      <w:tr w:rsidR="002474F8" w:rsidRPr="002474F8" w14:paraId="736C30D8" w14:textId="77777777" w:rsidTr="00EA3B36">
        <w:trPr>
          <w:gridAfter w:val="1"/>
          <w:wAfter w:w="9" w:type="dxa"/>
          <w:trHeight w:val="27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7A75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CE32" w14:textId="77777777" w:rsidR="002474F8" w:rsidRPr="002474F8" w:rsidRDefault="0084473F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 lipca</w:t>
            </w:r>
          </w:p>
          <w:p w14:paraId="42CA1906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D23F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9746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Szobiszowice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Batalionu Kosynierów 1-7, parking 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br/>
              <w:t>od ul. Bernardyńskiej</w:t>
            </w:r>
          </w:p>
        </w:tc>
      </w:tr>
      <w:tr w:rsidR="002474F8" w:rsidRPr="002474F8" w14:paraId="010C9ADD" w14:textId="77777777" w:rsidTr="00EA3B36">
        <w:trPr>
          <w:gridAfter w:val="1"/>
          <w:wAfter w:w="9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B533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A35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0AF8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89EA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Bojków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Rolników przy kościele</w:t>
            </w:r>
          </w:p>
        </w:tc>
      </w:tr>
      <w:tr w:rsidR="006A351A" w:rsidRPr="002474F8" w14:paraId="6C0E571A" w14:textId="77777777" w:rsidTr="00EA3B36">
        <w:trPr>
          <w:gridAfter w:val="1"/>
          <w:wAfter w:w="9" w:type="dxa"/>
          <w:trHeight w:val="31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B1B4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  <w:bookmarkStart w:id="2" w:name="_Hlk92287111"/>
            <w:r w:rsidRPr="002474F8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0AE" w14:textId="77777777" w:rsidR="006A351A" w:rsidRPr="002474F8" w:rsidRDefault="00EA3B36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sierpnia</w:t>
            </w:r>
          </w:p>
          <w:p w14:paraId="4B6D93CB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B1C1" w14:textId="77777777" w:rsidR="006A351A" w:rsidRPr="002474F8" w:rsidRDefault="006A351A" w:rsidP="006A351A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1F3E" w14:textId="77777777" w:rsidR="006A351A" w:rsidRPr="005D347C" w:rsidRDefault="006A351A" w:rsidP="006A351A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Łabędy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Literatów przy placu zabaw</w:t>
            </w:r>
          </w:p>
        </w:tc>
      </w:tr>
      <w:tr w:rsidR="006A351A" w:rsidRPr="002474F8" w14:paraId="6BB3F57F" w14:textId="77777777" w:rsidTr="00EA3B36">
        <w:trPr>
          <w:gridAfter w:val="1"/>
          <w:wAfter w:w="9" w:type="dxa"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6884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9BB2" w14:textId="77777777" w:rsidR="006A351A" w:rsidRPr="002474F8" w:rsidRDefault="006A351A" w:rsidP="006A351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CC5C" w14:textId="77777777" w:rsidR="006A351A" w:rsidRPr="002474F8" w:rsidRDefault="006A351A" w:rsidP="006A351A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D750" w14:textId="77777777" w:rsidR="006A351A" w:rsidRPr="005D347C" w:rsidRDefault="006A351A" w:rsidP="006A351A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Ostropa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Daszyńskiego przy kościele</w:t>
            </w:r>
          </w:p>
        </w:tc>
      </w:tr>
      <w:bookmarkEnd w:id="2"/>
      <w:tr w:rsidR="00DB10AF" w:rsidRPr="002474F8" w14:paraId="38ACC80D" w14:textId="77777777" w:rsidTr="00EA3B36">
        <w:trPr>
          <w:gridAfter w:val="1"/>
          <w:wAfter w:w="9" w:type="dxa"/>
          <w:trHeight w:val="28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F661" w14:textId="77777777" w:rsidR="00DB10AF" w:rsidRPr="002474F8" w:rsidRDefault="00DB10AF" w:rsidP="00DB10A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125" w14:textId="77777777" w:rsidR="00DB10AF" w:rsidRPr="002474F8" w:rsidRDefault="00EA3B36" w:rsidP="00DB10A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 sierpnia</w:t>
            </w:r>
          </w:p>
          <w:p w14:paraId="596736A9" w14:textId="77777777" w:rsidR="00DB10AF" w:rsidRPr="002474F8" w:rsidRDefault="00DB10AF" w:rsidP="00DB10A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2B9" w14:textId="77777777" w:rsidR="00DB10AF" w:rsidRPr="002474F8" w:rsidRDefault="00DB10AF" w:rsidP="00DB10AF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0189" w14:textId="3D747681" w:rsidR="00DB10AF" w:rsidRPr="005D347C" w:rsidRDefault="009729DE" w:rsidP="00DB10AF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Trynek,</w:t>
            </w:r>
            <w:r w:rsidR="00DB10AF"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Młodych Patriotów parking przy wjeździe na osiedle </w:t>
            </w:r>
          </w:p>
        </w:tc>
      </w:tr>
      <w:tr w:rsidR="002474F8" w:rsidRPr="002474F8" w14:paraId="7D9FE9B6" w14:textId="77777777" w:rsidTr="00EA3B36">
        <w:trPr>
          <w:gridAfter w:val="1"/>
          <w:wAfter w:w="9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680C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7F94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4E31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B08C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Obrońców Pokoju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Paderewskiego parking samochodowy</w:t>
            </w:r>
          </w:p>
        </w:tc>
      </w:tr>
      <w:tr w:rsidR="002474F8" w:rsidRPr="002474F8" w14:paraId="08DE1412" w14:textId="77777777" w:rsidTr="00EA3B36">
        <w:trPr>
          <w:gridAfter w:val="1"/>
          <w:wAfter w:w="9" w:type="dxa"/>
          <w:trHeight w:val="25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D8CF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A67" w14:textId="77777777" w:rsidR="002474F8" w:rsidRPr="002474F8" w:rsidRDefault="00EA3B36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 września</w:t>
            </w:r>
          </w:p>
          <w:p w14:paraId="7CC3AF56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6210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E856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Kopernik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a,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przy Sanktuarium</w:t>
            </w:r>
          </w:p>
        </w:tc>
      </w:tr>
      <w:tr w:rsidR="002474F8" w:rsidRPr="002474F8" w14:paraId="77CC5ABB" w14:textId="77777777" w:rsidTr="00EA3B36">
        <w:trPr>
          <w:gridAfter w:val="1"/>
          <w:wAfter w:w="9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E6F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C57F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6591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9A5" w14:textId="544BCB22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Żerniki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Żernicka</w:t>
            </w:r>
            <w:r w:rsidR="0075647D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przy kościele</w:t>
            </w:r>
          </w:p>
        </w:tc>
      </w:tr>
      <w:tr w:rsidR="002474F8" w:rsidRPr="002474F8" w14:paraId="5F417D7C" w14:textId="77777777" w:rsidTr="00EA3B36">
        <w:trPr>
          <w:gridAfter w:val="1"/>
          <w:wAfter w:w="9" w:type="dxa"/>
          <w:trHeight w:val="2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B62F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BD3" w14:textId="77777777" w:rsidR="002474F8" w:rsidRPr="002474F8" w:rsidRDefault="00EA3B36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września</w:t>
            </w:r>
          </w:p>
          <w:p w14:paraId="2DD91625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50C5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92C5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Sośnica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Przedwiośnie przy szkole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ab/>
            </w:r>
          </w:p>
        </w:tc>
      </w:tr>
      <w:tr w:rsidR="002474F8" w:rsidRPr="002474F8" w14:paraId="5C575F1A" w14:textId="77777777" w:rsidTr="00EA3B36">
        <w:trPr>
          <w:gridAfter w:val="1"/>
          <w:wAfter w:w="9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E9CB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F23B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810D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8B5E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Łabędy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="00DB10AF"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Staromiejska,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parking przy szkole</w:t>
            </w:r>
          </w:p>
        </w:tc>
      </w:tr>
      <w:tr w:rsidR="002474F8" w:rsidRPr="002474F8" w14:paraId="57EA4AE4" w14:textId="77777777" w:rsidTr="00EA3B36">
        <w:trPr>
          <w:gridAfter w:val="1"/>
          <w:wAfter w:w="9" w:type="dxa"/>
          <w:trHeight w:val="28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5877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5E9" w14:textId="77777777" w:rsidR="002474F8" w:rsidRPr="002474F8" w:rsidRDefault="00EA3B36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 października</w:t>
            </w:r>
          </w:p>
          <w:p w14:paraId="7601ECD3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4B0C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D085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Śródmieście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Ziemowita parking przy katedrze</w:t>
            </w:r>
          </w:p>
        </w:tc>
      </w:tr>
      <w:tr w:rsidR="002474F8" w:rsidRPr="002474F8" w14:paraId="5E88AF98" w14:textId="77777777" w:rsidTr="00EA3B36">
        <w:trPr>
          <w:gridAfter w:val="1"/>
          <w:wAfter w:w="9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FF18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15A2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C07D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770A" w14:textId="77777777" w:rsidR="002474F8" w:rsidRPr="005D347C" w:rsidRDefault="008A5B70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Wilcze Gardło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="00345DD6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parking na skwerze</w:t>
            </w:r>
            <w:r w:rsidR="002474F8"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</w:t>
            </w:r>
            <w:r w:rsidR="00345DD6">
              <w:rPr>
                <w:rFonts w:ascii="Verdana" w:eastAsia="Calibri" w:hAnsi="Verdana"/>
                <w:sz w:val="20"/>
                <w:szCs w:val="20"/>
                <w:lang w:eastAsia="en-US"/>
              </w:rPr>
              <w:t>Traktorzystów</w:t>
            </w:r>
            <w:r w:rsidR="002474F8"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/ul. </w:t>
            </w:r>
            <w:r w:rsidR="00345DD6">
              <w:rPr>
                <w:rFonts w:ascii="Verdana" w:eastAsia="Calibri" w:hAnsi="Verdana"/>
                <w:sz w:val="20"/>
                <w:szCs w:val="20"/>
                <w:lang w:eastAsia="en-US"/>
              </w:rPr>
              <w:t>Astrów</w:t>
            </w:r>
          </w:p>
        </w:tc>
      </w:tr>
      <w:tr w:rsidR="002474F8" w:rsidRPr="002474F8" w14:paraId="30AD3CC6" w14:textId="77777777" w:rsidTr="00EA3B36">
        <w:trPr>
          <w:gridAfter w:val="1"/>
          <w:wAfter w:w="9" w:type="dxa"/>
          <w:trHeight w:val="28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48E3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112A" w14:textId="77777777" w:rsidR="002474F8" w:rsidRPr="002474F8" w:rsidRDefault="00EA3B36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października</w:t>
            </w:r>
          </w:p>
          <w:p w14:paraId="06C17D42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1056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9865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Wójtowa Wieś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Głowackiego przy kościele</w:t>
            </w:r>
          </w:p>
        </w:tc>
      </w:tr>
      <w:tr w:rsidR="002474F8" w:rsidRPr="002474F8" w14:paraId="7A6372C4" w14:textId="77777777" w:rsidTr="00EA3B36">
        <w:trPr>
          <w:gridAfter w:val="1"/>
          <w:wAfter w:w="9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48DB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B3A1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F890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7FD1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Zatorze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Okrzei parking przy GCE</w:t>
            </w:r>
          </w:p>
        </w:tc>
      </w:tr>
      <w:tr w:rsidR="002474F8" w:rsidRPr="002474F8" w14:paraId="1A9F9C6D" w14:textId="77777777" w:rsidTr="00EA3B36">
        <w:trPr>
          <w:gridAfter w:val="1"/>
          <w:wAfter w:w="9" w:type="dxa"/>
          <w:trHeight w:val="30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B8C5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93D" w14:textId="77777777" w:rsidR="002474F8" w:rsidRPr="002474F8" w:rsidRDefault="00EA3B36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listopada</w:t>
            </w:r>
          </w:p>
          <w:p w14:paraId="131583AD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4782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20E4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Sikornik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Pliszki parking przy kościele</w:t>
            </w:r>
          </w:p>
        </w:tc>
      </w:tr>
      <w:tr w:rsidR="002474F8" w:rsidRPr="002474F8" w14:paraId="69A4A57E" w14:textId="77777777" w:rsidTr="00EA3B36">
        <w:trPr>
          <w:gridAfter w:val="1"/>
          <w:wAfter w:w="9" w:type="dxa"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D404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9629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94B5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E096" w14:textId="3149C86F" w:rsidR="002474F8" w:rsidRPr="005E5C70" w:rsidRDefault="005D347C" w:rsidP="002474F8">
            <w:pPr>
              <w:spacing w:after="0" w:line="240" w:lineRule="auto"/>
              <w:rPr>
                <w:rFonts w:ascii="Verdana" w:eastAsia="Calibri" w:hAnsi="Verdana"/>
                <w:color w:val="00B0F0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Stare Gliwice</w:t>
            </w:r>
            <w:r w:rsidR="002474F8"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, parking ul. </w:t>
            </w:r>
            <w:r w:rsidR="0075647D">
              <w:rPr>
                <w:rFonts w:ascii="Verdana" w:eastAsia="Calibri" w:hAnsi="Verdana"/>
                <w:sz w:val="20"/>
                <w:szCs w:val="20"/>
                <w:lang w:eastAsia="en-US"/>
              </w:rPr>
              <w:t>Rubinowa (przy sklepie Biedronka)</w:t>
            </w:r>
          </w:p>
        </w:tc>
      </w:tr>
      <w:tr w:rsidR="002474F8" w:rsidRPr="002474F8" w14:paraId="0CD6662C" w14:textId="77777777" w:rsidTr="00EA3B36">
        <w:trPr>
          <w:gridAfter w:val="1"/>
          <w:wAfter w:w="9" w:type="dxa"/>
          <w:trHeight w:val="27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CC28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E43" w14:textId="77777777" w:rsidR="002474F8" w:rsidRPr="002474F8" w:rsidRDefault="00EA3B36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listopada</w:t>
            </w:r>
          </w:p>
          <w:p w14:paraId="24502131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07E7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10:00-12:00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FE1D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Brzezinka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ul. Zamojska przy kościele</w:t>
            </w:r>
          </w:p>
        </w:tc>
      </w:tr>
      <w:tr w:rsidR="002474F8" w:rsidRPr="002474F8" w14:paraId="387E639E" w14:textId="77777777" w:rsidTr="00EA3B36">
        <w:trPr>
          <w:gridAfter w:val="1"/>
          <w:wAfter w:w="9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4BFA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6CD1" w14:textId="77777777" w:rsidR="002474F8" w:rsidRPr="002474F8" w:rsidRDefault="002474F8" w:rsidP="002474F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7434" w14:textId="77777777" w:rsidR="002474F8" w:rsidRPr="002474F8" w:rsidRDefault="002474F8" w:rsidP="002474F8">
            <w:pPr>
              <w:spacing w:after="0" w:line="240" w:lineRule="auto"/>
              <w:ind w:left="-113" w:right="-108"/>
              <w:rPr>
                <w:rFonts w:eastAsia="Calibri"/>
                <w:lang w:eastAsia="en-US"/>
              </w:rPr>
            </w:pPr>
            <w:r w:rsidRPr="002474F8">
              <w:rPr>
                <w:rFonts w:eastAsia="Calibri"/>
                <w:lang w:eastAsia="en-US"/>
              </w:rPr>
              <w:t>12:30-14:30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C668" w14:textId="77777777" w:rsidR="002474F8" w:rsidRPr="005D347C" w:rsidRDefault="002474F8" w:rsidP="002474F8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>Śródmieście</w:t>
            </w:r>
            <w:r w:rsidR="009729DE">
              <w:rPr>
                <w:rFonts w:ascii="Verdana" w:eastAsia="Calibri" w:hAnsi="Verdana"/>
                <w:sz w:val="20"/>
                <w:szCs w:val="20"/>
                <w:lang w:eastAsia="en-US"/>
              </w:rPr>
              <w:t>,</w:t>
            </w:r>
            <w:r w:rsidRPr="005D347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Pl. Piłsudskiego parking samochodowy</w:t>
            </w:r>
          </w:p>
        </w:tc>
      </w:tr>
    </w:tbl>
    <w:p w14:paraId="71DCCBE2" w14:textId="77777777" w:rsidR="00147C6E" w:rsidRDefault="00147C6E"/>
    <w:p w14:paraId="1334C1B2" w14:textId="7D720D2C" w:rsidR="005D347C" w:rsidRDefault="008874F8">
      <w:r>
        <w:t xml:space="preserve">Zbiórkę przeprowadza </w:t>
      </w:r>
      <w:r w:rsidR="008B6D39">
        <w:t xml:space="preserve">firma </w:t>
      </w:r>
      <w:proofErr w:type="spellStart"/>
      <w:r w:rsidR="00737FB5">
        <w:t>Remondis</w:t>
      </w:r>
      <w:proofErr w:type="spellEnd"/>
      <w:r w:rsidR="00737FB5">
        <w:t xml:space="preserve"> Gliwice sp. z o.o.</w:t>
      </w:r>
    </w:p>
    <w:sectPr w:rsidR="005D347C" w:rsidSect="00147C6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D7"/>
    <w:rsid w:val="00032F3C"/>
    <w:rsid w:val="000B2C23"/>
    <w:rsid w:val="00112D99"/>
    <w:rsid w:val="00147C6E"/>
    <w:rsid w:val="00224DD4"/>
    <w:rsid w:val="0023699B"/>
    <w:rsid w:val="002474F8"/>
    <w:rsid w:val="0029569A"/>
    <w:rsid w:val="002A3A39"/>
    <w:rsid w:val="002D358F"/>
    <w:rsid w:val="00345DD6"/>
    <w:rsid w:val="00350FB0"/>
    <w:rsid w:val="00355D3D"/>
    <w:rsid w:val="003652A5"/>
    <w:rsid w:val="003D16A7"/>
    <w:rsid w:val="003E52F0"/>
    <w:rsid w:val="003F09AE"/>
    <w:rsid w:val="0051256E"/>
    <w:rsid w:val="00531E84"/>
    <w:rsid w:val="0053297E"/>
    <w:rsid w:val="00543E31"/>
    <w:rsid w:val="005701BC"/>
    <w:rsid w:val="00572EE0"/>
    <w:rsid w:val="005C7BB2"/>
    <w:rsid w:val="005D347C"/>
    <w:rsid w:val="005E5C70"/>
    <w:rsid w:val="00644482"/>
    <w:rsid w:val="00691048"/>
    <w:rsid w:val="006A351A"/>
    <w:rsid w:val="007022ED"/>
    <w:rsid w:val="00737FB5"/>
    <w:rsid w:val="0075647D"/>
    <w:rsid w:val="007831F4"/>
    <w:rsid w:val="007F64F2"/>
    <w:rsid w:val="0084473F"/>
    <w:rsid w:val="00847FD4"/>
    <w:rsid w:val="00867900"/>
    <w:rsid w:val="008874F8"/>
    <w:rsid w:val="00892382"/>
    <w:rsid w:val="008A5B70"/>
    <w:rsid w:val="008B6D39"/>
    <w:rsid w:val="00902FEA"/>
    <w:rsid w:val="00914A35"/>
    <w:rsid w:val="0095619F"/>
    <w:rsid w:val="009729DE"/>
    <w:rsid w:val="009D6A3B"/>
    <w:rsid w:val="009E576E"/>
    <w:rsid w:val="00A64FF4"/>
    <w:rsid w:val="00A85BB4"/>
    <w:rsid w:val="00AB462A"/>
    <w:rsid w:val="00AF14CA"/>
    <w:rsid w:val="00B1399C"/>
    <w:rsid w:val="00B23192"/>
    <w:rsid w:val="00B63C0C"/>
    <w:rsid w:val="00BE1AF2"/>
    <w:rsid w:val="00C24DA1"/>
    <w:rsid w:val="00C73CD7"/>
    <w:rsid w:val="00CC26F2"/>
    <w:rsid w:val="00CF7EED"/>
    <w:rsid w:val="00D1446E"/>
    <w:rsid w:val="00D87876"/>
    <w:rsid w:val="00DB10AF"/>
    <w:rsid w:val="00E15986"/>
    <w:rsid w:val="00E26316"/>
    <w:rsid w:val="00E9002F"/>
    <w:rsid w:val="00EA27B7"/>
    <w:rsid w:val="00EA3B36"/>
    <w:rsid w:val="00ED1B23"/>
    <w:rsid w:val="00EF5258"/>
    <w:rsid w:val="00F52650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E070C"/>
  <w15:docId w15:val="{E7F7EFF7-E6BB-41DD-BAB7-4D6F0097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47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350F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D3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D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ZBIÓREK ZUŻYTEGO SPRZĘTU ELEKTRYCZNEGO I ELEKTRONICZNEGO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ZBIÓREK ZUŻYTEGO SPRZĘTU ELEKTRYCZNEGO I ELEKTRONICZNEGO</dc:title>
  <dc:subject/>
  <dc:creator>PU93</dc:creator>
  <cp:keywords/>
  <dc:description/>
  <cp:lastModifiedBy>Foltyn Monika</cp:lastModifiedBy>
  <cp:revision>2</cp:revision>
  <cp:lastPrinted>2023-01-02T12:36:00Z</cp:lastPrinted>
  <dcterms:created xsi:type="dcterms:W3CDTF">2023-02-22T08:29:00Z</dcterms:created>
  <dcterms:modified xsi:type="dcterms:W3CDTF">2023-02-22T08:29:00Z</dcterms:modified>
</cp:coreProperties>
</file>